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1403">
      <w:pPr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.5pt;margin-top:51.5pt;width:415.25pt;height:570.15pt;z-index:251658240" filled="f" stroked="f">
            <v:textbox>
              <w:txbxContent>
                <w:p w:rsidR="00732BDA" w:rsidRDefault="00732BDA" w:rsidP="00691403">
                  <w:pPr>
                    <w:jc w:val="center"/>
                    <w:rPr>
                      <w:color w:val="FF0000"/>
                      <w:sz w:val="36"/>
                    </w:rPr>
                  </w:pPr>
                </w:p>
                <w:p w:rsidR="00691403" w:rsidRPr="00732BDA" w:rsidRDefault="00691403" w:rsidP="00691403">
                  <w:pPr>
                    <w:jc w:val="center"/>
                    <w:rPr>
                      <w:sz w:val="36"/>
                    </w:rPr>
                  </w:pPr>
                  <w:r w:rsidRPr="00732BDA">
                    <w:rPr>
                      <w:sz w:val="36"/>
                    </w:rPr>
                    <w:t>Динамика формирования речи в онтогенезе.</w: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6580"/>
                    <w:gridCol w:w="1652"/>
                  </w:tblGrid>
                  <w:tr w:rsidR="00732BDA" w:rsidRPr="00732BDA" w:rsidTr="00691403">
                    <w:tc>
                      <w:tcPr>
                        <w:tcW w:w="6629" w:type="dxa"/>
                      </w:tcPr>
                      <w:p w:rsidR="00691403" w:rsidRPr="00732BDA" w:rsidRDefault="00691403" w:rsidP="0069140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Форма речи</w:t>
                        </w:r>
                      </w:p>
                    </w:tc>
                    <w:tc>
                      <w:tcPr>
                        <w:tcW w:w="1403" w:type="dxa"/>
                      </w:tcPr>
                      <w:p w:rsidR="00691403" w:rsidRPr="00732BDA" w:rsidRDefault="00691403" w:rsidP="0069140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Примерный возраст</w:t>
                        </w:r>
                      </w:p>
                    </w:tc>
                  </w:tr>
                  <w:tr w:rsidR="00732BDA" w:rsidRPr="00732BDA" w:rsidTr="00691403">
                    <w:tc>
                      <w:tcPr>
                        <w:tcW w:w="6629" w:type="dxa"/>
                      </w:tcPr>
                      <w:p w:rsidR="00691403" w:rsidRPr="00732BDA" w:rsidRDefault="00691403" w:rsidP="00732BDA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Интонирование звуков (вы можете различать крики удовольствия и неудовольствия)</w:t>
                        </w:r>
                        <w:r w:rsidR="00732BDA" w:rsidRPr="00732BD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403" w:type="dxa"/>
                      </w:tcPr>
                      <w:p w:rsidR="00691403" w:rsidRPr="00732BDA" w:rsidRDefault="00732BDA" w:rsidP="00691403">
                        <w:p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1-2 мес.</w:t>
                        </w:r>
                      </w:p>
                    </w:tc>
                  </w:tr>
                  <w:tr w:rsidR="00732BDA" w:rsidRPr="00732BDA" w:rsidTr="00691403">
                    <w:tc>
                      <w:tcPr>
                        <w:tcW w:w="6629" w:type="dxa"/>
                      </w:tcPr>
                      <w:p w:rsidR="00691403" w:rsidRPr="00732BDA" w:rsidRDefault="00691403" w:rsidP="00732BDA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732BDA">
                          <w:rPr>
                            <w:sz w:val="28"/>
                            <w:szCs w:val="28"/>
                          </w:rPr>
                          <w:t>Гуканье</w:t>
                        </w:r>
                        <w:proofErr w:type="spellEnd"/>
                        <w:r w:rsidRPr="00732BD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732BDA">
                          <w:rPr>
                            <w:sz w:val="28"/>
                            <w:szCs w:val="28"/>
                          </w:rPr>
                          <w:t>гуление</w:t>
                        </w:r>
                        <w:proofErr w:type="spellEnd"/>
                        <w:r w:rsidRPr="00732BDA">
                          <w:rPr>
                            <w:sz w:val="28"/>
                            <w:szCs w:val="28"/>
                          </w:rPr>
                          <w:t xml:space="preserve"> (ребенок повторяет за вами или самостоятельно произносит отдельные звуки, слоги, как будто играет с ними)</w:t>
                        </w:r>
                        <w:r w:rsidR="00732BDA" w:rsidRPr="00732BD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403" w:type="dxa"/>
                      </w:tcPr>
                      <w:p w:rsidR="00691403" w:rsidRPr="00732BDA" w:rsidRDefault="00732BDA" w:rsidP="00691403">
                        <w:p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1,5-3 мес.</w:t>
                        </w:r>
                      </w:p>
                    </w:tc>
                  </w:tr>
                  <w:tr w:rsidR="00732BDA" w:rsidRPr="00732BDA" w:rsidTr="00691403">
                    <w:tc>
                      <w:tcPr>
                        <w:tcW w:w="6629" w:type="dxa"/>
                      </w:tcPr>
                      <w:p w:rsidR="00691403" w:rsidRPr="00732BDA" w:rsidRDefault="00691403" w:rsidP="00732BDA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Лепет (ребенок повторяет за вами и сам произносит что-то похожее на слова)</w:t>
                        </w:r>
                        <w:r w:rsidR="00732BDA" w:rsidRPr="00732BD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403" w:type="dxa"/>
                      </w:tcPr>
                      <w:p w:rsidR="00691403" w:rsidRPr="00732BDA" w:rsidRDefault="00732BDA" w:rsidP="00691403">
                        <w:p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4-5 мес.</w:t>
                        </w:r>
                      </w:p>
                    </w:tc>
                  </w:tr>
                  <w:tr w:rsidR="00732BDA" w:rsidRPr="00732BDA" w:rsidTr="00691403">
                    <w:tc>
                      <w:tcPr>
                        <w:tcW w:w="6629" w:type="dxa"/>
                      </w:tcPr>
                      <w:p w:rsidR="00691403" w:rsidRPr="00732BDA" w:rsidRDefault="00691403" w:rsidP="00732BDA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732BDA">
                          <w:rPr>
                            <w:sz w:val="28"/>
                            <w:szCs w:val="28"/>
                          </w:rPr>
                          <w:t>Лепетные</w:t>
                        </w:r>
                        <w:proofErr w:type="spellEnd"/>
                        <w:r w:rsidRPr="00732BDA">
                          <w:rPr>
                            <w:sz w:val="28"/>
                            <w:szCs w:val="28"/>
                          </w:rPr>
                          <w:t xml:space="preserve"> слова (ребенок использует в речи «нянькин язык»</w:t>
                        </w:r>
                        <w:proofErr w:type="gramStart"/>
                        <w:r w:rsidRPr="00732BDA">
                          <w:rPr>
                            <w:sz w:val="28"/>
                            <w:szCs w:val="28"/>
                          </w:rPr>
                          <w:t>:с</w:t>
                        </w:r>
                        <w:proofErr w:type="gramEnd"/>
                        <w:r w:rsidRPr="00732BDA">
                          <w:rPr>
                            <w:sz w:val="28"/>
                            <w:szCs w:val="28"/>
                          </w:rPr>
                          <w:t>лова состоят из двух-трех открытых слогов (</w:t>
                        </w:r>
                        <w:proofErr w:type="spellStart"/>
                        <w:r w:rsidRPr="00732BDA">
                          <w:rPr>
                            <w:sz w:val="28"/>
                            <w:szCs w:val="28"/>
                          </w:rPr>
                          <w:t>ляля</w:t>
                        </w:r>
                        <w:proofErr w:type="spellEnd"/>
                        <w:r w:rsidRPr="00732BDA">
                          <w:rPr>
                            <w:sz w:val="28"/>
                            <w:szCs w:val="28"/>
                          </w:rPr>
                          <w:t>, тата, Кука, и др.), много звукоподражаний (</w:t>
                        </w:r>
                        <w:proofErr w:type="spellStart"/>
                        <w:r w:rsidRPr="00732BDA">
                          <w:rPr>
                            <w:sz w:val="28"/>
                            <w:szCs w:val="28"/>
                          </w:rPr>
                          <w:t>би-би</w:t>
                        </w:r>
                        <w:proofErr w:type="spellEnd"/>
                        <w:r w:rsidRPr="00732BDA">
                          <w:rPr>
                            <w:sz w:val="28"/>
                            <w:szCs w:val="28"/>
                          </w:rPr>
                          <w:t>,</w:t>
                        </w:r>
                        <w:r w:rsidR="00732BDA" w:rsidRPr="00732BDA">
                          <w:rPr>
                            <w:sz w:val="28"/>
                            <w:szCs w:val="28"/>
                          </w:rPr>
                          <w:t xml:space="preserve"> гав-гав, пи-пи и др.).</w:t>
                        </w:r>
                      </w:p>
                    </w:tc>
                    <w:tc>
                      <w:tcPr>
                        <w:tcW w:w="1403" w:type="dxa"/>
                      </w:tcPr>
                      <w:p w:rsidR="00691403" w:rsidRPr="00732BDA" w:rsidRDefault="00732BDA" w:rsidP="00691403">
                        <w:p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8 мес.-1 г.2 мес.</w:t>
                        </w:r>
                      </w:p>
                    </w:tc>
                  </w:tr>
                  <w:tr w:rsidR="00732BDA" w:rsidRPr="00732BDA" w:rsidTr="00691403">
                    <w:tc>
                      <w:tcPr>
                        <w:tcW w:w="6629" w:type="dxa"/>
                      </w:tcPr>
                      <w:p w:rsidR="00691403" w:rsidRPr="00732BDA" w:rsidRDefault="00732BDA" w:rsidP="00732BDA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732BDA">
                          <w:rPr>
                            <w:sz w:val="28"/>
                            <w:szCs w:val="28"/>
                          </w:rPr>
                          <w:t>Двусловные</w:t>
                        </w:r>
                        <w:proofErr w:type="spellEnd"/>
                        <w:r w:rsidRPr="00732BDA">
                          <w:rPr>
                            <w:sz w:val="28"/>
                            <w:szCs w:val="28"/>
                          </w:rPr>
                          <w:t xml:space="preserve"> предложения (ребенок, общаясь с вами, объединяет два слова, например: дай пи (дай пить), папа нет (папы нет дома) и др.</w:t>
                        </w:r>
                        <w:proofErr w:type="gramEnd"/>
                      </w:p>
                    </w:tc>
                    <w:tc>
                      <w:tcPr>
                        <w:tcW w:w="1403" w:type="dxa"/>
                      </w:tcPr>
                      <w:p w:rsidR="00691403" w:rsidRPr="00732BDA" w:rsidRDefault="00732BDA" w:rsidP="00691403">
                        <w:p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1 г.6 мес.-</w:t>
                        </w:r>
                      </w:p>
                      <w:p w:rsidR="00732BDA" w:rsidRPr="00732BDA" w:rsidRDefault="00732BDA" w:rsidP="00691403">
                        <w:p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2 г.2 мес.</w:t>
                        </w:r>
                      </w:p>
                    </w:tc>
                  </w:tr>
                  <w:tr w:rsidR="00732BDA" w:rsidRPr="00732BDA" w:rsidTr="00691403">
                    <w:tc>
                      <w:tcPr>
                        <w:tcW w:w="6629" w:type="dxa"/>
                      </w:tcPr>
                      <w:p w:rsidR="00691403" w:rsidRPr="00732BDA" w:rsidRDefault="00732BDA" w:rsidP="00732BDA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Активный рост словаря (ребенок спрашивает, как это называется</w:t>
                        </w:r>
                        <w:proofErr w:type="gramStart"/>
                        <w:r w:rsidRPr="00732BDA">
                          <w:rPr>
                            <w:sz w:val="28"/>
                            <w:szCs w:val="28"/>
                          </w:rPr>
                          <w:t>)</w:t>
                        </w:r>
                        <w:proofErr w:type="spellStart"/>
                        <w:r w:rsidRPr="00732BDA">
                          <w:rPr>
                            <w:sz w:val="28"/>
                            <w:szCs w:val="28"/>
                          </w:rPr>
                          <w:t>ю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403" w:type="dxa"/>
                      </w:tcPr>
                      <w:p w:rsidR="00691403" w:rsidRPr="00732BDA" w:rsidRDefault="00732BDA" w:rsidP="00691403">
                        <w:p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1 г.9 мес.-</w:t>
                        </w:r>
                      </w:p>
                      <w:p w:rsidR="00732BDA" w:rsidRPr="00732BDA" w:rsidRDefault="00732BDA" w:rsidP="00691403">
                        <w:p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2 г.6 мес.</w:t>
                        </w:r>
                      </w:p>
                    </w:tc>
                  </w:tr>
                  <w:tr w:rsidR="00732BDA" w:rsidRPr="00732BDA" w:rsidTr="00691403">
                    <w:tc>
                      <w:tcPr>
                        <w:tcW w:w="6629" w:type="dxa"/>
                      </w:tcPr>
                      <w:p w:rsidR="00691403" w:rsidRPr="00732BDA" w:rsidRDefault="00732BDA" w:rsidP="00732BDA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Появление грамматических форм слова (ребенок изменяет слова в речи по числам, родам, падежам</w:t>
                        </w:r>
                        <w:proofErr w:type="gramStart"/>
                        <w:r w:rsidRPr="00732BDA">
                          <w:rPr>
                            <w:sz w:val="28"/>
                            <w:szCs w:val="28"/>
                          </w:rPr>
                          <w:t>)</w:t>
                        </w:r>
                        <w:proofErr w:type="spellStart"/>
                        <w:r w:rsidRPr="00732BDA">
                          <w:rPr>
                            <w:sz w:val="28"/>
                            <w:szCs w:val="28"/>
                          </w:rPr>
                          <w:t>ю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403" w:type="dxa"/>
                      </w:tcPr>
                      <w:p w:rsidR="00691403" w:rsidRPr="00732BDA" w:rsidRDefault="00732BDA" w:rsidP="00691403">
                        <w:p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2 г.4 мес.-</w:t>
                        </w:r>
                      </w:p>
                      <w:p w:rsidR="00732BDA" w:rsidRPr="00732BDA" w:rsidRDefault="00732BDA" w:rsidP="00691403">
                        <w:p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3 г. 6 мес.</w:t>
                        </w:r>
                      </w:p>
                    </w:tc>
                  </w:tr>
                  <w:tr w:rsidR="00732BDA" w:rsidRPr="00732BDA" w:rsidTr="00691403">
                    <w:tc>
                      <w:tcPr>
                        <w:tcW w:w="6629" w:type="dxa"/>
                      </w:tcPr>
                      <w:p w:rsidR="00691403" w:rsidRPr="00732BDA" w:rsidRDefault="00732BDA" w:rsidP="00732BDA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Словотворчеств</w:t>
                        </w:r>
                        <w:proofErr w:type="gramStart"/>
                        <w:r w:rsidRPr="00732BDA">
                          <w:rPr>
                            <w:sz w:val="28"/>
                            <w:szCs w:val="28"/>
                          </w:rPr>
                          <w:t>о(</w:t>
                        </w:r>
                        <w:proofErr w:type="gramEnd"/>
                        <w:r w:rsidRPr="00732BDA">
                          <w:rPr>
                            <w:sz w:val="28"/>
                            <w:szCs w:val="28"/>
                          </w:rPr>
                          <w:t>ребенок сочиняет свои слова, но при этом использует законы родного языка)</w:t>
                        </w:r>
                        <w:proofErr w:type="spellStart"/>
                        <w:r w:rsidRPr="00732BDA">
                          <w:rPr>
                            <w:sz w:val="28"/>
                            <w:szCs w:val="28"/>
                          </w:rPr>
                          <w:t>ю</w:t>
                        </w:r>
                        <w:proofErr w:type="spellEnd"/>
                      </w:p>
                    </w:tc>
                    <w:tc>
                      <w:tcPr>
                        <w:tcW w:w="1403" w:type="dxa"/>
                      </w:tcPr>
                      <w:p w:rsidR="00691403" w:rsidRPr="00732BDA" w:rsidRDefault="00732BDA" w:rsidP="00691403">
                        <w:p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2 г.6 мес.-</w:t>
                        </w:r>
                      </w:p>
                      <w:p w:rsidR="00732BDA" w:rsidRPr="00732BDA" w:rsidRDefault="00732BDA" w:rsidP="00691403">
                        <w:p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3 г.5 мес.</w:t>
                        </w:r>
                      </w:p>
                    </w:tc>
                  </w:tr>
                  <w:tr w:rsidR="00732BDA" w:rsidRPr="00732BDA" w:rsidTr="00691403">
                    <w:tc>
                      <w:tcPr>
                        <w:tcW w:w="6629" w:type="dxa"/>
                      </w:tcPr>
                      <w:p w:rsidR="00691403" w:rsidRPr="00732BDA" w:rsidRDefault="00732BDA" w:rsidP="00732BDA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Ребенок проговаривает слова действия, когда он один играет с игрушками или занят каким – то делом.</w:t>
                        </w:r>
                      </w:p>
                    </w:tc>
                    <w:tc>
                      <w:tcPr>
                        <w:tcW w:w="1403" w:type="dxa"/>
                      </w:tcPr>
                      <w:p w:rsidR="00691403" w:rsidRPr="00732BDA" w:rsidRDefault="00732BDA" w:rsidP="00691403">
                        <w:p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2 г.6 мес.-</w:t>
                        </w:r>
                      </w:p>
                      <w:p w:rsidR="00732BDA" w:rsidRPr="00732BDA" w:rsidRDefault="00732BDA" w:rsidP="00691403">
                        <w:pPr>
                          <w:rPr>
                            <w:sz w:val="28"/>
                            <w:szCs w:val="28"/>
                          </w:rPr>
                        </w:pPr>
                        <w:r w:rsidRPr="00732BDA">
                          <w:rPr>
                            <w:sz w:val="28"/>
                            <w:szCs w:val="28"/>
                          </w:rPr>
                          <w:t>3 г.6 мес.</w:t>
                        </w:r>
                      </w:p>
                    </w:tc>
                  </w:tr>
                </w:tbl>
                <w:p w:rsidR="00691403" w:rsidRPr="00691403" w:rsidRDefault="00691403" w:rsidP="00691403">
                  <w:pPr>
                    <w:rPr>
                      <w:color w:val="FF0000"/>
                      <w:sz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7306783" cy="10325726"/>
            <wp:effectExtent l="19050" t="0" r="8417" b="0"/>
            <wp:docPr id="1" name="Рисунок 1" descr="Фон с детьми - Елена Евгеньевна Поликарп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с детьми - Елена Евгеньевна Поликарпо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085" cy="1032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DA" w:rsidRPr="00691403" w:rsidRDefault="00937FF2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27" type="#_x0000_t202" style="position:absolute;margin-left:68.25pt;margin-top:65.75pt;width:427pt;height:553.4pt;z-index:251659264" filled="f" stroked="f">
            <v:textbox>
              <w:txbxContent>
                <w:p w:rsidR="00937FF2" w:rsidRPr="00D721A9" w:rsidRDefault="00937FF2" w:rsidP="00937FF2">
                  <w:pPr>
                    <w:jc w:val="center"/>
                    <w:rPr>
                      <w:color w:val="00B050"/>
                      <w:sz w:val="36"/>
                    </w:rPr>
                  </w:pPr>
                  <w:r w:rsidRPr="00D721A9">
                    <w:rPr>
                      <w:color w:val="00B050"/>
                      <w:sz w:val="36"/>
                    </w:rPr>
                    <w:t>Признаки благополучного развития речи у ребенка.</w:t>
                  </w:r>
                </w:p>
                <w:p w:rsidR="00937FF2" w:rsidRPr="00D721A9" w:rsidRDefault="00937FF2" w:rsidP="00937FF2">
                  <w:pPr>
                    <w:pStyle w:val="a6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D721A9">
                    <w:rPr>
                      <w:sz w:val="28"/>
                      <w:szCs w:val="28"/>
                    </w:rPr>
                    <w:t>Физическое развитие ребенка соответствует возрасту.</w:t>
                  </w:r>
                </w:p>
                <w:p w:rsidR="00937FF2" w:rsidRPr="00D721A9" w:rsidRDefault="00937FF2" w:rsidP="00937FF2">
                  <w:pPr>
                    <w:pStyle w:val="a6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D721A9">
                    <w:rPr>
                      <w:sz w:val="28"/>
                      <w:szCs w:val="28"/>
                    </w:rPr>
                    <w:t>У ребенка нет никаких неврологических заболеваний.</w:t>
                  </w:r>
                </w:p>
                <w:p w:rsidR="00937FF2" w:rsidRPr="00D721A9" w:rsidRDefault="00937FF2" w:rsidP="00937FF2">
                  <w:pPr>
                    <w:pStyle w:val="a6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D721A9">
                    <w:rPr>
                      <w:sz w:val="28"/>
                      <w:szCs w:val="28"/>
                    </w:rPr>
                    <w:t>Ребенок активно общается со знакомыми и родными стесняется разговаривать с незнакомыми людьми.</w:t>
                  </w:r>
                </w:p>
                <w:p w:rsidR="00937FF2" w:rsidRPr="00D721A9" w:rsidRDefault="00937FF2" w:rsidP="00937FF2">
                  <w:pPr>
                    <w:pStyle w:val="a6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D721A9">
                    <w:rPr>
                      <w:sz w:val="28"/>
                      <w:szCs w:val="28"/>
                    </w:rPr>
                    <w:t>Ребенок охотно повторяет за вами все, что слышит.</w:t>
                  </w:r>
                </w:p>
                <w:p w:rsidR="00937FF2" w:rsidRPr="00D721A9" w:rsidRDefault="00937FF2" w:rsidP="00937FF2">
                  <w:pPr>
                    <w:pStyle w:val="a6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D721A9">
                    <w:rPr>
                      <w:sz w:val="28"/>
                      <w:szCs w:val="28"/>
                    </w:rPr>
                    <w:t>Ребенок охотно решает свои проблемы с помощью речи.</w:t>
                  </w:r>
                </w:p>
                <w:p w:rsidR="00937FF2" w:rsidRPr="00D721A9" w:rsidRDefault="00937FF2" w:rsidP="00937FF2">
                  <w:pPr>
                    <w:pStyle w:val="a6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D721A9">
                    <w:rPr>
                      <w:sz w:val="28"/>
                      <w:szCs w:val="28"/>
                    </w:rPr>
                    <w:t>Ребенок вслушивается в свою речь и старается исправить свои ошибки сам.</w:t>
                  </w:r>
                </w:p>
                <w:p w:rsidR="00937FF2" w:rsidRPr="00D721A9" w:rsidRDefault="00937FF2" w:rsidP="00D721A9">
                  <w:pPr>
                    <w:jc w:val="center"/>
                    <w:rPr>
                      <w:color w:val="FF0000"/>
                      <w:sz w:val="32"/>
                    </w:rPr>
                  </w:pPr>
                  <w:r w:rsidRPr="00D721A9">
                    <w:rPr>
                      <w:color w:val="FF0000"/>
                      <w:sz w:val="32"/>
                    </w:rPr>
                    <w:t>Признаки неблагополучного развития речи у ребенка.</w:t>
                  </w:r>
                </w:p>
                <w:p w:rsidR="00937FF2" w:rsidRPr="00D721A9" w:rsidRDefault="00937FF2" w:rsidP="00937FF2">
                  <w:pPr>
                    <w:pStyle w:val="a6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D721A9">
                    <w:rPr>
                      <w:sz w:val="28"/>
                      <w:szCs w:val="28"/>
                    </w:rPr>
                    <w:t>У ребенка есть неврологические заболевания.</w:t>
                  </w:r>
                </w:p>
                <w:p w:rsidR="00937FF2" w:rsidRPr="00D721A9" w:rsidRDefault="00937FF2" w:rsidP="00937FF2">
                  <w:pPr>
                    <w:pStyle w:val="a6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D721A9">
                    <w:rPr>
                      <w:sz w:val="28"/>
                      <w:szCs w:val="28"/>
                    </w:rPr>
                    <w:t>Ребенок неохотно повторяет за вами слова и предложения, которые он слышит.</w:t>
                  </w:r>
                </w:p>
                <w:p w:rsidR="00937FF2" w:rsidRPr="00D721A9" w:rsidRDefault="00937FF2" w:rsidP="00937FF2">
                  <w:pPr>
                    <w:pStyle w:val="a6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D721A9">
                    <w:rPr>
                      <w:sz w:val="28"/>
                      <w:szCs w:val="28"/>
                    </w:rPr>
                    <w:t>Когда ребенок слышит просьбу «Повтори» или «Скажи это еще раз», он молчит, стиснув зубы, или уходит, как будто вас не слышал.</w:t>
                  </w:r>
                </w:p>
                <w:p w:rsidR="00937FF2" w:rsidRPr="00D721A9" w:rsidRDefault="00937FF2" w:rsidP="00937FF2">
                  <w:pPr>
                    <w:pStyle w:val="a6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D721A9">
                    <w:rPr>
                      <w:sz w:val="28"/>
                      <w:szCs w:val="28"/>
                    </w:rPr>
                    <w:t>Он предпочитает решать свои проблемы самостоятельно, не обращаясь к вам за помощью («самостоятельный ребенок»).</w:t>
                  </w:r>
                </w:p>
                <w:p w:rsidR="00937FF2" w:rsidRPr="00D721A9" w:rsidRDefault="00937FF2" w:rsidP="00937FF2">
                  <w:pPr>
                    <w:pStyle w:val="a6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D721A9">
                    <w:rPr>
                      <w:sz w:val="28"/>
                      <w:szCs w:val="28"/>
                    </w:rPr>
                    <w:t>Ребенок активно общается со знакомыми и незнакомыми людьми.</w:t>
                  </w:r>
                </w:p>
                <w:p w:rsidR="00937FF2" w:rsidRPr="00D721A9" w:rsidRDefault="00937FF2" w:rsidP="00937FF2">
                  <w:pPr>
                    <w:pStyle w:val="a6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D721A9">
                    <w:rPr>
                      <w:sz w:val="28"/>
                      <w:szCs w:val="28"/>
                    </w:rPr>
                    <w:t>Ребенку безразлично, понимает его кто-то. Он говорит на одном ему понятном языке. На замечания «Скажи еще раз лучше» не реагирует.</w:t>
                  </w:r>
                </w:p>
                <w:p w:rsidR="00937FF2" w:rsidRDefault="00937FF2" w:rsidP="00937FF2">
                  <w:pPr>
                    <w:pStyle w:val="a6"/>
                    <w:numPr>
                      <w:ilvl w:val="0"/>
                      <w:numId w:val="3"/>
                    </w:numPr>
                  </w:pPr>
                  <w:r w:rsidRPr="00D721A9">
                    <w:rPr>
                      <w:sz w:val="28"/>
                      <w:szCs w:val="28"/>
                    </w:rPr>
                    <w:t>Речь ребенка значительно отстает от уровня развития речи его сверстников</w:t>
                  </w:r>
                  <w:r>
                    <w:t>.</w:t>
                  </w:r>
                </w:p>
                <w:p w:rsidR="00937FF2" w:rsidRDefault="00937FF2" w:rsidP="00937FF2"/>
              </w:txbxContent>
            </v:textbox>
          </v:shape>
        </w:pict>
      </w:r>
      <w:r w:rsidR="00732BDA" w:rsidRPr="00732BDA">
        <w:rPr>
          <w:sz w:val="32"/>
          <w:szCs w:val="32"/>
        </w:rPr>
        <w:drawing>
          <wp:inline distT="0" distB="0" distL="0" distR="0">
            <wp:extent cx="7306783" cy="10325726"/>
            <wp:effectExtent l="19050" t="0" r="8417" b="0"/>
            <wp:docPr id="2" name="Рисунок 1" descr="Фон с детьми - Елена Евгеньевна Поликарп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с детьми - Елена Евгеньевна Поликарпо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085" cy="1032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BDA" w:rsidRPr="00691403" w:rsidSect="00691403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24FA"/>
    <w:multiLevelType w:val="hybridMultilevel"/>
    <w:tmpl w:val="9CEEF3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0C87844"/>
    <w:multiLevelType w:val="hybridMultilevel"/>
    <w:tmpl w:val="1456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62F98"/>
    <w:multiLevelType w:val="hybridMultilevel"/>
    <w:tmpl w:val="7744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1403"/>
    <w:rsid w:val="00691403"/>
    <w:rsid w:val="00732BDA"/>
    <w:rsid w:val="00937FF2"/>
    <w:rsid w:val="00CF5319"/>
    <w:rsid w:val="00D7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1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2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2015-01-28T09:18:00Z</dcterms:created>
  <dcterms:modified xsi:type="dcterms:W3CDTF">2015-01-28T09:52:00Z</dcterms:modified>
</cp:coreProperties>
</file>